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webextensions/webextension1.xml" ContentType="application/vnd.ms-office.webextension+xml"/>
  <Override PartName="/word/webextensions/taskpanes.xml" ContentType="application/vnd.ms-office.webextensiontaskpan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7588C" w14:textId="77777777" w:rsidR="00E87299" w:rsidRDefault="0030531A">
      <w:proofErr w:type="spellStart"/>
      <w:r>
        <w:rPr>
          <w:rFonts w:ascii="Lucida Sans" w:hAnsi="Lucida Sans"/>
          <w:sz w:val="2"/>
          <w:szCs w:val="2"/>
        </w:rPr>
        <w:t>Lucidchart</w:t>
      </w:r>
      <w:proofErr w:type="spellEnd"/>
      <w:r>
        <w:rPr>
          <w:rFonts w:ascii="Lucida Sans" w:hAnsi="Lucida Sans"/>
          <w:noProof/>
          <w:sz w:val="2"/>
          <w:szCs w:val="2"/>
        </w:rPr>
        <w:drawing>
          <wp:inline distT="0" distB="0" distL="0" distR="0" wp14:anchorId="28CCC941" wp14:editId="535186A6">
            <wp:extent cx="4953000" cy="4876800"/>
            <wp:effectExtent l="0" t="0" r="0" b="0"/>
            <wp:docPr id="1" name="Picture 1" descr="https://documents.lucidchart.com/documents/f2c8b5fc-02e1-4b2d-addf-e38a3e2ff8ea/pages/0_0?a=726&amp;x=69&amp;y=29&amp;w=693&amp;h=682&amp;store=1&amp;accept=image%2F*&amp;auth=LCA%20cc0fd2a4206020698fb2c2fb6e8b45002f2f67b8-ts%3D1549905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lucidchart.com/documents/f2c8b5fc-02e1-4b2d-addf-e38a3e2ff8ea/pages/0_0?a=726&amp;x=69&amp;y=29&amp;w=693&amp;h=682&amp;store=1&amp;accept=image%2F*&amp;auth=LCA%20cc0fd2a4206020698fb2c2fb6e8b45002f2f67b8-ts%3D15499053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72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9ED09" w14:textId="77777777" w:rsidR="0030531A" w:rsidRDefault="0030531A" w:rsidP="0030531A">
      <w:pPr>
        <w:spacing w:after="0" w:line="240" w:lineRule="auto"/>
      </w:pPr>
      <w:r>
        <w:separator/>
      </w:r>
    </w:p>
  </w:endnote>
  <w:endnote w:type="continuationSeparator" w:id="0">
    <w:p w14:paraId="692B8B26" w14:textId="77777777" w:rsidR="0030531A" w:rsidRDefault="0030531A" w:rsidP="00305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EA936" w14:textId="77777777" w:rsidR="0030531A" w:rsidRDefault="003053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80401" w14:textId="77777777" w:rsidR="0030531A" w:rsidRDefault="003053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6B0B9" w14:textId="77777777" w:rsidR="0030531A" w:rsidRDefault="003053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CBF02" w14:textId="77777777" w:rsidR="0030531A" w:rsidRDefault="0030531A" w:rsidP="0030531A">
      <w:pPr>
        <w:spacing w:after="0" w:line="240" w:lineRule="auto"/>
      </w:pPr>
      <w:r>
        <w:separator/>
      </w:r>
    </w:p>
  </w:footnote>
  <w:footnote w:type="continuationSeparator" w:id="0">
    <w:p w14:paraId="49F5C267" w14:textId="77777777" w:rsidR="0030531A" w:rsidRDefault="0030531A" w:rsidP="00305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37855" w14:textId="77777777" w:rsidR="0030531A" w:rsidRDefault="003053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6C5D" w14:textId="77777777" w:rsidR="0030531A" w:rsidRDefault="0030531A" w:rsidP="0030531A">
    <w:pPr>
      <w:pStyle w:val="Header"/>
      <w:jc w:val="center"/>
    </w:pPr>
    <w:bookmarkStart w:id="0" w:name="_GoBack"/>
    <w:r>
      <w:t xml:space="preserve">Assistive Technology Referral Process 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03385" w14:textId="77777777" w:rsidR="0030531A" w:rsidRDefault="003053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31A"/>
    <w:rsid w:val="0030531A"/>
    <w:rsid w:val="00C31480"/>
    <w:rsid w:val="00E8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AA844"/>
  <w15:chartTrackingRefBased/>
  <w15:docId w15:val="{0DA5F353-D600-457F-9B19-F9B3EB5F1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480"/>
  </w:style>
  <w:style w:type="paragraph" w:styleId="Heading1">
    <w:name w:val="heading 1"/>
    <w:basedOn w:val="Normal"/>
    <w:next w:val="Normal"/>
    <w:link w:val="Heading1Char"/>
    <w:uiPriority w:val="9"/>
    <w:qFormat/>
    <w:rsid w:val="00C3148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148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48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14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148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148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148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14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148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1480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14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1480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148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1480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1480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1480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1480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1480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31480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C31480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31480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148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1480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C31480"/>
    <w:rPr>
      <w:b/>
      <w:bCs/>
    </w:rPr>
  </w:style>
  <w:style w:type="character" w:styleId="Emphasis">
    <w:name w:val="Emphasis"/>
    <w:basedOn w:val="DefaultParagraphFont"/>
    <w:uiPriority w:val="20"/>
    <w:qFormat/>
    <w:rsid w:val="00C31480"/>
    <w:rPr>
      <w:i/>
      <w:iCs/>
    </w:rPr>
  </w:style>
  <w:style w:type="paragraph" w:styleId="NoSpacing">
    <w:name w:val="No Spacing"/>
    <w:link w:val="NoSpacingChar"/>
    <w:uiPriority w:val="1"/>
    <w:qFormat/>
    <w:rsid w:val="00C3148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31480"/>
  </w:style>
  <w:style w:type="paragraph" w:styleId="ListParagraph">
    <w:name w:val="List Paragraph"/>
    <w:basedOn w:val="Normal"/>
    <w:uiPriority w:val="34"/>
    <w:qFormat/>
    <w:rsid w:val="00C3148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31480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31480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1480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1480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C3148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3148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C31480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C31480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C31480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1480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3053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31A"/>
  </w:style>
  <w:style w:type="paragraph" w:styleId="Footer">
    <w:name w:val="footer"/>
    <w:basedOn w:val="Normal"/>
    <w:link w:val="FooterChar"/>
    <w:uiPriority w:val="99"/>
    <w:unhideWhenUsed/>
    <w:rsid w:val="003053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525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40EF358-C7C2-4FCD-A308-D3E6F16A938F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114476066933418408CC7B299D8F75" ma:contentTypeVersion="5" ma:contentTypeDescription="Create a new document." ma:contentTypeScope="" ma:versionID="6ed59d8fdd42001ceb76b37d76e10258">
  <xsd:schema xmlns:xsd="http://www.w3.org/2001/XMLSchema" xmlns:xs="http://www.w3.org/2001/XMLSchema" xmlns:p="http://schemas.microsoft.com/office/2006/metadata/properties" xmlns:ns2="26ed6bab-5d6d-4c34-9f59-ed9c033e5b67" targetNamespace="http://schemas.microsoft.com/office/2006/metadata/properties" ma:root="true" ma:fieldsID="1145f3f5de8e03b8e6cd1fa7f53f41a8" ns2:_="">
    <xsd:import namespace="26ed6bab-5d6d-4c34-9f59-ed9c033e5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ed6bab-5d6d-4c34-9f59-ed9c033e5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2CBDEE-372C-451A-8701-55EE8C530657}"/>
</file>

<file path=customXml/itemProps2.xml><?xml version="1.0" encoding="utf-8"?>
<ds:datastoreItem xmlns:ds="http://schemas.openxmlformats.org/officeDocument/2006/customXml" ds:itemID="{F3149A3C-5107-4F40-A3AC-DE021272B341}"/>
</file>

<file path=customXml/itemProps3.xml><?xml version="1.0" encoding="utf-8"?>
<ds:datastoreItem xmlns:ds="http://schemas.openxmlformats.org/officeDocument/2006/customXml" ds:itemID="{0C7211B7-3CD0-4780-B885-D63BABC7CB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M. Rotella</dc:creator>
  <cp:keywords/>
  <dc:description/>
  <cp:lastModifiedBy>Bryan M. Rotella</cp:lastModifiedBy>
  <cp:revision>1</cp:revision>
  <dcterms:created xsi:type="dcterms:W3CDTF">2019-02-11T17:15:00Z</dcterms:created>
  <dcterms:modified xsi:type="dcterms:W3CDTF">2019-02-11T17:35:00Z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0x01010004114476066933418408CC7B299D8F75</vt:lpwstr>
  </property>
</Properties>
</file>